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8"/>
        <w:gridCol w:w="3119"/>
        <w:gridCol w:w="3297"/>
      </w:tblGrid>
      <w:tr w:rsidR="00C91F06" w:rsidRPr="008B7C74" w:rsidTr="00FE2846">
        <w:trPr>
          <w:trHeight w:hRule="exact" w:val="1722"/>
          <w:jc w:val="center"/>
        </w:trPr>
        <w:tc>
          <w:tcPr>
            <w:tcW w:w="9604" w:type="dxa"/>
            <w:gridSpan w:val="3"/>
            <w:tcBorders>
              <w:bottom w:val="dashed" w:sz="8" w:space="0" w:color="auto"/>
            </w:tcBorders>
            <w:shd w:val="clear" w:color="auto" w:fill="auto"/>
            <w:vAlign w:val="center"/>
          </w:tcPr>
          <w:p w:rsidR="00C91F06" w:rsidRPr="008B7C74" w:rsidRDefault="00C91F06" w:rsidP="00FE2846">
            <w:pPr>
              <w:spacing w:line="300" w:lineRule="atLeast"/>
              <w:jc w:val="both"/>
              <w:rPr>
                <w:rFonts w:ascii="微軟正黑體" w:eastAsia="微軟正黑體" w:hAnsi="微軟正黑體"/>
              </w:rPr>
            </w:pPr>
            <w:bookmarkStart w:id="0" w:name="_GoBack"/>
            <w:bookmarkEnd w:id="0"/>
            <w:r w:rsidRPr="00120E95">
              <w:rPr>
                <w:rFonts w:ascii="微軟正黑體" w:eastAsia="微軟正黑體" w:hAnsi="微軟正黑體"/>
                <w:noProof/>
              </w:rPr>
              <w:drawing>
                <wp:inline distT="0" distB="0" distL="0" distR="0" wp14:anchorId="006A2511" wp14:editId="031CABB6">
                  <wp:extent cx="6066218" cy="1056068"/>
                  <wp:effectExtent l="19050" t="0" r="0" b="0"/>
                  <wp:docPr id="4" name="圖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3151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innerShdw blurRad="63500" dist="50800" dir="13500000">
                              <a:prstClr val="black">
                                <a:alpha val="50000"/>
                              </a:prstClr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F06" w:rsidRPr="008B7C74" w:rsidTr="004060AE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新東陽香腸</w:t>
            </w:r>
          </w:p>
          <w:p w:rsidR="00C91F06" w:rsidRPr="000B356B" w:rsidRDefault="00C91F06" w:rsidP="00FE2846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132</w:t>
            </w:r>
          </w:p>
          <w:p w:rsidR="00C91F06" w:rsidRPr="000B356B" w:rsidRDefault="00C91F06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109</w:t>
            </w:r>
          </w:p>
          <w:p w:rsidR="00C91F06" w:rsidRPr="000B356B" w:rsidRDefault="00C91F06" w:rsidP="00FE2846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9/1~9/7</w:t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得意一天蔬菜油</w:t>
            </w:r>
          </w:p>
          <w:p w:rsidR="00C91F06" w:rsidRPr="000B356B" w:rsidRDefault="00C91F06" w:rsidP="00FE2846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125</w:t>
            </w:r>
          </w:p>
          <w:p w:rsidR="00C91F06" w:rsidRPr="000B356B" w:rsidRDefault="00C91F06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99</w:t>
            </w:r>
          </w:p>
          <w:p w:rsidR="00C91F06" w:rsidRPr="000B356B" w:rsidRDefault="00C91F06" w:rsidP="00FE2846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9/1~9/7</w:t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麒麟一番榨生皮酒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319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289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9/1~9/7</w:t>
            </w:r>
          </w:p>
        </w:tc>
      </w:tr>
      <w:tr w:rsidR="00C91F06" w:rsidRPr="008B7C74" w:rsidTr="00AC3A2F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加州葡萄柚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68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55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9/1~9/7</w:t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美國黑李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100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89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9/8~9/14</w:t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可口上賓蛋捲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189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159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9/8~9/14</w:t>
            </w:r>
          </w:p>
        </w:tc>
      </w:tr>
      <w:tr w:rsidR="00C91F06" w:rsidRPr="008B7C74" w:rsidTr="00AC3A2F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牛頭牌沙茶醬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63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59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9/15~9/21</w:t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麥斯威爾隨身包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124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115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9/15~9/21</w:t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舒潔平版衛生紙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/>
                <w:dstrike/>
                <w:noProof/>
              </w:rPr>
              <w:t>125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99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9/15~9/21</w:t>
            </w:r>
          </w:p>
        </w:tc>
      </w:tr>
      <w:tr w:rsidR="00C91F06" w:rsidRPr="008B7C74" w:rsidTr="00AC3A2F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/>
                <w:noProof/>
              </w:rPr>
              <w:t>GAYA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果野蕃茄汁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 w:hint="eastAsia"/>
                <w:dstrike/>
                <w:noProof/>
              </w:rPr>
              <w:t>62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 w:hint="eastAsia"/>
                <w:noProof/>
                <w:color w:val="FF0000"/>
                <w:szCs w:val="24"/>
              </w:rPr>
              <w:t>58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9/15~9/21</w:t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綜合健康果仁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 w:hint="eastAsia"/>
                <w:dstrike/>
                <w:noProof/>
              </w:rPr>
              <w:t>111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 w:hint="eastAsia"/>
                <w:noProof/>
                <w:color w:val="FF0000"/>
                <w:szCs w:val="24"/>
              </w:rPr>
              <w:t>99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9/15~9/21</w:t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可好天然魚油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 w:hint="eastAsia"/>
                <w:dstrike/>
                <w:noProof/>
              </w:rPr>
              <w:t>80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 w:hint="eastAsia"/>
                <w:noProof/>
                <w:color w:val="FF0000"/>
                <w:szCs w:val="24"/>
              </w:rPr>
              <w:t>62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9/15~9/21</w:t>
            </w:r>
          </w:p>
        </w:tc>
      </w:tr>
      <w:tr w:rsidR="00C91F06" w:rsidRPr="008B7C74" w:rsidTr="00AC3A2F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泰國椰漿花生豆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 w:hint="eastAsia"/>
                <w:dstrike/>
                <w:noProof/>
              </w:rPr>
              <w:t>117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 w:hint="eastAsia"/>
                <w:noProof/>
                <w:color w:val="FF0000"/>
                <w:szCs w:val="24"/>
              </w:rPr>
              <w:t>89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9/22~9/28</w:t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泡沫式去污專用劑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 w:hint="eastAsia"/>
                <w:dstrike/>
                <w:noProof/>
              </w:rPr>
              <w:t>175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 w:hint="eastAsia"/>
                <w:noProof/>
                <w:color w:val="FF0000"/>
                <w:szCs w:val="24"/>
              </w:rPr>
              <w:t>139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9/29~10/5</w:t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 w:rsidRPr="00FD61D2">
              <w:rPr>
                <w:rFonts w:ascii="Arial" w:eastAsia="微軟正黑體" w:hAnsi="微軟正黑體" w:cs="Arial" w:hint="eastAsia"/>
                <w:noProof/>
              </w:rPr>
              <w:t>浴室空氣清新劑</w:t>
            </w:r>
          </w:p>
          <w:p w:rsidR="00C91F06" w:rsidRPr="000B356B" w:rsidRDefault="00C91F06" w:rsidP="00B133B3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D61D2">
              <w:rPr>
                <w:rFonts w:ascii="Arial" w:eastAsia="微軟正黑體" w:hAnsi="微軟正黑體" w:cs="Arial" w:hint="eastAsia"/>
                <w:dstrike/>
                <w:noProof/>
              </w:rPr>
              <w:t>149</w:t>
            </w:r>
          </w:p>
          <w:p w:rsidR="00C91F06" w:rsidRPr="000B356B" w:rsidRDefault="00C91F06" w:rsidP="00B133B3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 w:rsidRPr="00FD61D2">
              <w:rPr>
                <w:rFonts w:ascii="Arial" w:eastAsia="微軟正黑體" w:hAnsi="微軟正黑體" w:cs="Arial" w:hint="eastAsia"/>
                <w:noProof/>
                <w:color w:val="FF0000"/>
                <w:szCs w:val="24"/>
              </w:rPr>
              <w:t>125</w:t>
            </w:r>
          </w:p>
          <w:p w:rsidR="00C91F06" w:rsidRPr="000B356B" w:rsidRDefault="00C91F06" w:rsidP="00B133B3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 w:rsidRPr="00FD61D2"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9/29~10/5</w:t>
            </w:r>
          </w:p>
        </w:tc>
      </w:tr>
      <w:tr w:rsidR="00C91F06" w:rsidRPr="008B7C74">
        <w:trPr>
          <w:jc w:val="center"/>
        </w:trPr>
        <w:tc>
          <w:tcPr>
            <w:tcW w:w="9604" w:type="dxa"/>
            <w:gridSpan w:val="3"/>
            <w:tcBorders>
              <w:top w:val="dashed" w:sz="8" w:space="0" w:color="auto"/>
            </w:tcBorders>
            <w:shd w:val="solid" w:color="FF0000" w:fill="auto"/>
          </w:tcPr>
          <w:p w:rsidR="00C91F06" w:rsidRPr="008B7C74" w:rsidRDefault="00C91F06" w:rsidP="00FE2846">
            <w:pPr>
              <w:jc w:val="center"/>
              <w:rPr>
                <w:rFonts w:ascii="微軟正黑體" w:eastAsia="微軟正黑體" w:hAnsi="微軟正黑體"/>
              </w:rPr>
            </w:pP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t xml:space="preserve"> </w:t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t xml:space="preserve"> </w:t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</w:p>
        </w:tc>
      </w:tr>
    </w:tbl>
    <w:p w:rsidR="00C91F06" w:rsidRDefault="00C91F06">
      <w:pPr>
        <w:sectPr w:rsidR="00C91F06" w:rsidSect="00C91F06">
          <w:headerReference w:type="default" r:id="rId8"/>
          <w:pgSz w:w="11906" w:h="16838" w:code="9"/>
          <w:pgMar w:top="1701" w:right="1134" w:bottom="1701" w:left="1134" w:header="851" w:footer="992" w:gutter="0"/>
          <w:pgNumType w:start="1"/>
          <w:cols w:space="425"/>
          <w:docGrid w:linePitch="326"/>
        </w:sectPr>
      </w:pPr>
    </w:p>
    <w:p w:rsidR="00C91F06" w:rsidRDefault="00C91F06"/>
    <w:sectPr w:rsidR="00C91F06" w:rsidSect="00C91F06">
      <w:headerReference w:type="default" r:id="rId9"/>
      <w:type w:val="continuous"/>
      <w:pgSz w:w="11906" w:h="16838" w:code="9"/>
      <w:pgMar w:top="1701" w:right="1134" w:bottom="1701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2AD" w:rsidRDefault="00F842AD">
      <w:r>
        <w:separator/>
      </w:r>
    </w:p>
  </w:endnote>
  <w:endnote w:type="continuationSeparator" w:id="0">
    <w:p w:rsidR="00F842AD" w:rsidRDefault="00F8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2AD" w:rsidRDefault="00F842AD">
      <w:r>
        <w:separator/>
      </w:r>
    </w:p>
  </w:footnote>
  <w:footnote w:type="continuationSeparator" w:id="0">
    <w:p w:rsidR="00F842AD" w:rsidRDefault="00F84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F06" w:rsidRDefault="00C91F06">
    <w:pPr>
      <w:pStyle w:val="a3"/>
    </w:pPr>
    <w:r w:rsidRPr="008B7C74">
      <w:rPr>
        <w:noProof/>
      </w:rPr>
      <w:drawing>
        <wp:anchor distT="0" distB="0" distL="114300" distR="114300" simplePos="0" relativeHeight="251661312" behindDoc="1" locked="0" layoutInCell="1" allowOverlap="1" wp14:anchorId="23248D71" wp14:editId="4C52FC92">
          <wp:simplePos x="0" y="0"/>
          <wp:positionH relativeFrom="column">
            <wp:posOffset>-726798</wp:posOffset>
          </wp:positionH>
          <wp:positionV relativeFrom="paragraph">
            <wp:posOffset>-540385</wp:posOffset>
          </wp:positionV>
          <wp:extent cx="3081981" cy="1899634"/>
          <wp:effectExtent l="19050" t="0" r="4119" b="0"/>
          <wp:wrapNone/>
          <wp:docPr id="1" name="圖片 1" descr="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.jpg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3081981" cy="18996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46" w:rsidRDefault="00FE2846">
    <w:pPr>
      <w:pStyle w:val="a3"/>
    </w:pPr>
    <w:r w:rsidRPr="008B7C74">
      <w:rPr>
        <w:noProof/>
      </w:rPr>
      <w:drawing>
        <wp:anchor distT="0" distB="0" distL="114300" distR="114300" simplePos="0" relativeHeight="251659264" behindDoc="1" locked="0" layoutInCell="1" allowOverlap="1" wp14:anchorId="23248D71" wp14:editId="4C52FC92">
          <wp:simplePos x="0" y="0"/>
          <wp:positionH relativeFrom="column">
            <wp:posOffset>-726798</wp:posOffset>
          </wp:positionH>
          <wp:positionV relativeFrom="paragraph">
            <wp:posOffset>-540385</wp:posOffset>
          </wp:positionV>
          <wp:extent cx="3081981" cy="1899634"/>
          <wp:effectExtent l="19050" t="0" r="4119" b="0"/>
          <wp:wrapNone/>
          <wp:docPr id="3" name="圖片 1" descr="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.jpg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3081981" cy="18996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07"/>
    <w:rsid w:val="001B47CD"/>
    <w:rsid w:val="00541407"/>
    <w:rsid w:val="00C91F06"/>
    <w:rsid w:val="00F842AD"/>
    <w:rsid w:val="00FE2846"/>
    <w:rsid w:val="00FE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140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541407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4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4140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2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E284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140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541407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4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4140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2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E28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</cp:lastModifiedBy>
  <cp:revision>1</cp:revision>
  <dcterms:created xsi:type="dcterms:W3CDTF">2012-10-23T23:15:00Z</dcterms:created>
  <dcterms:modified xsi:type="dcterms:W3CDTF">2012-10-23T23:16:00Z</dcterms:modified>
</cp:coreProperties>
</file>